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A29E" w14:textId="582911EA" w:rsidR="00282F5B" w:rsidRPr="00CE3C2C" w:rsidRDefault="00A94D5C">
      <w:pPr>
        <w:rPr>
          <w:sz w:val="20"/>
          <w:szCs w:val="20"/>
        </w:rPr>
      </w:pPr>
      <w:r>
        <w:rPr>
          <w:sz w:val="20"/>
          <w:szCs w:val="20"/>
        </w:rPr>
        <w:t xml:space="preserve"> Dear Imagine Learning Users,</w:t>
      </w:r>
    </w:p>
    <w:p w14:paraId="266455B8" w14:textId="646E12C1" w:rsidR="00F8795F" w:rsidRDefault="00F1083B" w:rsidP="00FB67FA">
      <w:pPr>
        <w:jc w:val="both"/>
        <w:rPr>
          <w:sz w:val="20"/>
          <w:szCs w:val="20"/>
        </w:rPr>
      </w:pPr>
      <w:r w:rsidRPr="00CE3C2C">
        <w:rPr>
          <w:sz w:val="20"/>
          <w:szCs w:val="20"/>
        </w:rPr>
        <w:tab/>
        <w:t>Below are the How-To instructions for both removal of the old Imagine Learning App and installation of the new Imagine Learning App. If you h</w:t>
      </w:r>
      <w:r w:rsidR="00FB67FA">
        <w:rPr>
          <w:sz w:val="20"/>
          <w:szCs w:val="20"/>
        </w:rPr>
        <w:t xml:space="preserve">ave any questions, please feel </w:t>
      </w:r>
      <w:r w:rsidRPr="00CE3C2C">
        <w:rPr>
          <w:sz w:val="20"/>
          <w:szCs w:val="20"/>
        </w:rPr>
        <w:t xml:space="preserve">free to contact Mr. Gonzalez for further assistance. </w:t>
      </w:r>
      <w:r w:rsidR="00F8795F">
        <w:rPr>
          <w:sz w:val="20"/>
          <w:szCs w:val="20"/>
        </w:rPr>
        <w:t xml:space="preserve">You can also find this form on our website at </w:t>
      </w:r>
    </w:p>
    <w:p w14:paraId="2189D88B" w14:textId="198319FA" w:rsidR="00F1083B" w:rsidRPr="00CE3C2C" w:rsidRDefault="00F8795F" w:rsidP="00F8795F">
      <w:pPr>
        <w:ind w:left="1440" w:firstLine="720"/>
        <w:rPr>
          <w:sz w:val="20"/>
          <w:szCs w:val="20"/>
        </w:rPr>
      </w:pPr>
      <w:r w:rsidRPr="00F8795F">
        <w:rPr>
          <w:sz w:val="20"/>
          <w:szCs w:val="20"/>
        </w:rPr>
        <w:t>http://telfairelementary.weebly.com/imagine-learning.html</w:t>
      </w:r>
    </w:p>
    <w:p w14:paraId="685ACDF9" w14:textId="77777777" w:rsidR="00F1083B" w:rsidRPr="008764C3" w:rsidRDefault="00F1083B" w:rsidP="00F1083B">
      <w:pPr>
        <w:jc w:val="center"/>
        <w:rPr>
          <w:b/>
          <w:sz w:val="20"/>
          <w:szCs w:val="20"/>
          <w:u w:val="single"/>
        </w:rPr>
      </w:pPr>
      <w:r w:rsidRPr="008764C3">
        <w:rPr>
          <w:b/>
          <w:sz w:val="20"/>
          <w:szCs w:val="20"/>
          <w:u w:val="single"/>
        </w:rPr>
        <w:t>How-To Uninstall (old) Imagine Learning Application</w:t>
      </w:r>
    </w:p>
    <w:p w14:paraId="78E8E857" w14:textId="77777777" w:rsidR="00F1083B" w:rsidRPr="00CE3C2C" w:rsidRDefault="00F1083B" w:rsidP="00F1083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E3C2C">
        <w:rPr>
          <w:sz w:val="20"/>
          <w:szCs w:val="20"/>
        </w:rPr>
        <w:t>Open windows menu</w:t>
      </w:r>
    </w:p>
    <w:p w14:paraId="29C82C84" w14:textId="77777777" w:rsidR="00F1083B" w:rsidRPr="00CE3C2C" w:rsidRDefault="00F1083B" w:rsidP="00F1083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E3C2C">
        <w:rPr>
          <w:sz w:val="20"/>
          <w:szCs w:val="20"/>
        </w:rPr>
        <w:t>Click/open the control panel</w:t>
      </w:r>
    </w:p>
    <w:p w14:paraId="0528D5C9" w14:textId="53DFCD80" w:rsidR="00F1083B" w:rsidRPr="00CE3C2C" w:rsidRDefault="561BDE0B" w:rsidP="00F1083B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561BDE0B">
        <w:rPr>
          <w:sz w:val="20"/>
          <w:szCs w:val="20"/>
        </w:rPr>
        <w:t>For older versions of windows, you may need to click settings first, then control panel</w:t>
      </w:r>
    </w:p>
    <w:p w14:paraId="471AE36E" w14:textId="77777777" w:rsidR="00F1083B" w:rsidRPr="00CE3C2C" w:rsidRDefault="00F1083B" w:rsidP="00F1083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E3C2C">
        <w:rPr>
          <w:sz w:val="20"/>
          <w:szCs w:val="20"/>
        </w:rPr>
        <w:t>Click on ‘Programs and Features’</w:t>
      </w:r>
    </w:p>
    <w:p w14:paraId="44393346" w14:textId="77777777" w:rsidR="00F1083B" w:rsidRPr="00CE3C2C" w:rsidRDefault="00F1083B" w:rsidP="00F1083B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CE3C2C">
        <w:rPr>
          <w:sz w:val="20"/>
          <w:szCs w:val="20"/>
        </w:rPr>
        <w:t>Or ‘Uninstall a program’ for older versions of windows</w:t>
      </w:r>
    </w:p>
    <w:p w14:paraId="5ECCE622" w14:textId="77777777" w:rsidR="00F1083B" w:rsidRPr="00CE3C2C" w:rsidRDefault="00F1083B" w:rsidP="00F1083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E3C2C">
        <w:rPr>
          <w:sz w:val="20"/>
          <w:szCs w:val="20"/>
        </w:rPr>
        <w:t>Select Imagine Learning and click ‘uninstall’</w:t>
      </w:r>
    </w:p>
    <w:p w14:paraId="3D73BA6A" w14:textId="77777777" w:rsidR="00F1083B" w:rsidRPr="00CE3C2C" w:rsidRDefault="00F1083B" w:rsidP="00F1083B">
      <w:pPr>
        <w:jc w:val="both"/>
        <w:rPr>
          <w:sz w:val="20"/>
          <w:szCs w:val="20"/>
        </w:rPr>
      </w:pPr>
    </w:p>
    <w:p w14:paraId="4F86D443" w14:textId="77777777" w:rsidR="00F1083B" w:rsidRPr="008764C3" w:rsidRDefault="00F1083B" w:rsidP="00F1083B">
      <w:pPr>
        <w:jc w:val="center"/>
        <w:rPr>
          <w:b/>
          <w:sz w:val="20"/>
          <w:szCs w:val="20"/>
          <w:u w:val="single"/>
        </w:rPr>
      </w:pPr>
      <w:r w:rsidRPr="008764C3">
        <w:rPr>
          <w:b/>
          <w:sz w:val="20"/>
          <w:szCs w:val="20"/>
          <w:u w:val="single"/>
        </w:rPr>
        <w:t>How-To install (new) Imagine Learning Application</w:t>
      </w:r>
    </w:p>
    <w:p w14:paraId="47315482" w14:textId="77777777" w:rsidR="00F1083B" w:rsidRPr="00CE3C2C" w:rsidRDefault="00F1083B" w:rsidP="00F1083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E3C2C">
        <w:rPr>
          <w:sz w:val="20"/>
          <w:szCs w:val="20"/>
        </w:rPr>
        <w:t>Open a web browser (Firefox, Chrome, Opera, Internet Explorer)</w:t>
      </w:r>
    </w:p>
    <w:p w14:paraId="513C0BCD" w14:textId="77777777" w:rsidR="00F1083B" w:rsidRPr="00CE3C2C" w:rsidRDefault="00F1083B" w:rsidP="00F1083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E3C2C">
        <w:rPr>
          <w:sz w:val="20"/>
          <w:szCs w:val="20"/>
        </w:rPr>
        <w:t>Type in support.imaginelearning.com</w:t>
      </w:r>
    </w:p>
    <w:p w14:paraId="5A130E8B" w14:textId="7E81D0D2" w:rsidR="00F1083B" w:rsidRDefault="00FB67FA" w:rsidP="00F1083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Click on “Imagine Language &amp; Literacy” then click “Support Topics”</w:t>
      </w:r>
    </w:p>
    <w:p w14:paraId="5534F29D" w14:textId="7F33FF6B" w:rsidR="00FB67FA" w:rsidRPr="00CE3C2C" w:rsidRDefault="00FB67FA" w:rsidP="00F1083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On the left side, Select “Download apps”</w:t>
      </w:r>
    </w:p>
    <w:p w14:paraId="39CA77B5" w14:textId="77777777" w:rsidR="00F1083B" w:rsidRPr="00CE3C2C" w:rsidRDefault="00F1083B" w:rsidP="00F1083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E3C2C">
        <w:rPr>
          <w:sz w:val="20"/>
          <w:szCs w:val="20"/>
        </w:rPr>
        <w:t>For Windows users:</w:t>
      </w:r>
    </w:p>
    <w:p w14:paraId="7448DA5F" w14:textId="6DD24F80" w:rsidR="00F1083B" w:rsidRPr="00CE3C2C" w:rsidRDefault="00F1083B" w:rsidP="00FB67FA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CE3C2C">
        <w:rPr>
          <w:sz w:val="20"/>
          <w:szCs w:val="20"/>
        </w:rPr>
        <w:t xml:space="preserve">Select Windows </w:t>
      </w:r>
    </w:p>
    <w:p w14:paraId="299B424B" w14:textId="77777777" w:rsidR="00F1083B" w:rsidRPr="00CE3C2C" w:rsidRDefault="00F1083B" w:rsidP="00F1083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E3C2C">
        <w:rPr>
          <w:sz w:val="20"/>
          <w:szCs w:val="20"/>
        </w:rPr>
        <w:t>For Mac users:</w:t>
      </w:r>
    </w:p>
    <w:p w14:paraId="1D4DA7DB" w14:textId="77777777" w:rsidR="00F1083B" w:rsidRPr="00CE3C2C" w:rsidRDefault="00F1083B" w:rsidP="00F1083B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CE3C2C">
        <w:rPr>
          <w:sz w:val="20"/>
          <w:szCs w:val="20"/>
        </w:rPr>
        <w:t>Select Mac</w:t>
      </w:r>
    </w:p>
    <w:p w14:paraId="2EC5A355" w14:textId="77777777" w:rsidR="00F1083B" w:rsidRPr="00CE3C2C" w:rsidRDefault="00F1083B" w:rsidP="00F1083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E3C2C">
        <w:rPr>
          <w:sz w:val="20"/>
          <w:szCs w:val="20"/>
        </w:rPr>
        <w:t>Once installed, run the program/application (completing the download should have created a desktop icon)</w:t>
      </w:r>
    </w:p>
    <w:p w14:paraId="12E7E962" w14:textId="08DAA5A2" w:rsidR="00F1083B" w:rsidRPr="00CE3C2C" w:rsidRDefault="00F1083B" w:rsidP="00F1083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E3C2C">
        <w:rPr>
          <w:sz w:val="20"/>
          <w:szCs w:val="20"/>
        </w:rPr>
        <w:t>Enter 0622710 when asked for the server code (this step is a one</w:t>
      </w:r>
      <w:r w:rsidR="00FB67FA">
        <w:rPr>
          <w:sz w:val="20"/>
          <w:szCs w:val="20"/>
        </w:rPr>
        <w:t>-</w:t>
      </w:r>
      <w:r w:rsidRPr="00CE3C2C">
        <w:rPr>
          <w:sz w:val="20"/>
          <w:szCs w:val="20"/>
        </w:rPr>
        <w:t>time thing)</w:t>
      </w:r>
    </w:p>
    <w:p w14:paraId="4CD5EAFA" w14:textId="77777777" w:rsidR="00CE3C2C" w:rsidRPr="00CE3C2C" w:rsidRDefault="00F1083B" w:rsidP="00F1083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E3C2C">
        <w:rPr>
          <w:sz w:val="20"/>
          <w:szCs w:val="20"/>
        </w:rPr>
        <w:t>Enter your child’s/student’s username and password</w:t>
      </w:r>
      <w:r w:rsidR="00CE3C2C" w:rsidRPr="00CE3C2C">
        <w:rPr>
          <w:sz w:val="20"/>
          <w:szCs w:val="20"/>
        </w:rPr>
        <w:t xml:space="preserve"> </w:t>
      </w:r>
    </w:p>
    <w:p w14:paraId="21B01D6E" w14:textId="77777777" w:rsidR="00F1083B" w:rsidRPr="00CE3C2C" w:rsidRDefault="00CE3C2C" w:rsidP="00CE3C2C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CE3C2C">
        <w:rPr>
          <w:sz w:val="20"/>
          <w:szCs w:val="20"/>
        </w:rPr>
        <w:t>It is the child/student’s 10-digit District ID consisting of their birthdate (mmddyy) + their gender *must be capital (M/F) + 3 other district assigned numbers</w:t>
      </w:r>
    </w:p>
    <w:p w14:paraId="5122D4A8" w14:textId="77777777" w:rsidR="00CE3C2C" w:rsidRPr="00CE3C2C" w:rsidRDefault="00CE3C2C" w:rsidP="00CE3C2C">
      <w:pPr>
        <w:pStyle w:val="ListParagraph"/>
        <w:jc w:val="both"/>
        <w:rPr>
          <w:sz w:val="20"/>
          <w:szCs w:val="20"/>
        </w:rPr>
      </w:pPr>
    </w:p>
    <w:p w14:paraId="76BDB76C" w14:textId="77777777" w:rsidR="00CE3C2C" w:rsidRPr="008764C3" w:rsidRDefault="00CE3C2C" w:rsidP="00CE3C2C">
      <w:pPr>
        <w:pStyle w:val="ListParagraph"/>
        <w:jc w:val="center"/>
        <w:rPr>
          <w:b/>
          <w:sz w:val="20"/>
          <w:szCs w:val="20"/>
          <w:u w:val="single"/>
        </w:rPr>
      </w:pPr>
      <w:r w:rsidRPr="008764C3">
        <w:rPr>
          <w:b/>
          <w:sz w:val="20"/>
          <w:szCs w:val="20"/>
          <w:u w:val="single"/>
        </w:rPr>
        <w:t>How-To Install/Reinstall Imagine Learning on Tablets or iPads</w:t>
      </w:r>
    </w:p>
    <w:p w14:paraId="289001A8" w14:textId="77777777" w:rsidR="00CE3C2C" w:rsidRPr="00CE3C2C" w:rsidRDefault="00CE3C2C" w:rsidP="00CE3C2C">
      <w:pPr>
        <w:pStyle w:val="ListParagraph"/>
        <w:numPr>
          <w:ilvl w:val="0"/>
          <w:numId w:val="4"/>
        </w:numPr>
        <w:tabs>
          <w:tab w:val="left" w:pos="720"/>
        </w:tabs>
        <w:ind w:hanging="1080"/>
        <w:jc w:val="both"/>
        <w:rPr>
          <w:sz w:val="20"/>
          <w:szCs w:val="20"/>
        </w:rPr>
      </w:pPr>
      <w:r w:rsidRPr="00CE3C2C">
        <w:rPr>
          <w:sz w:val="20"/>
          <w:szCs w:val="20"/>
        </w:rPr>
        <w:t xml:space="preserve">If you currently have Imagine Learning on a tablet or iPad, you are going to have to delete the app. </w:t>
      </w:r>
    </w:p>
    <w:p w14:paraId="509435CE" w14:textId="77777777" w:rsidR="00CE3C2C" w:rsidRPr="00CE3C2C" w:rsidRDefault="00CE3C2C" w:rsidP="00CE3C2C">
      <w:pPr>
        <w:pStyle w:val="ListParagraph"/>
        <w:numPr>
          <w:ilvl w:val="1"/>
          <w:numId w:val="4"/>
        </w:numPr>
        <w:tabs>
          <w:tab w:val="left" w:pos="720"/>
        </w:tabs>
        <w:jc w:val="both"/>
        <w:rPr>
          <w:sz w:val="20"/>
          <w:szCs w:val="20"/>
        </w:rPr>
      </w:pPr>
      <w:r w:rsidRPr="00CE3C2C">
        <w:rPr>
          <w:sz w:val="20"/>
          <w:szCs w:val="20"/>
        </w:rPr>
        <w:t xml:space="preserve">For iPads: hold the icon until it starts shaking, then click the x to remove it. </w:t>
      </w:r>
    </w:p>
    <w:p w14:paraId="067CFCB5" w14:textId="77777777" w:rsidR="00CE3C2C" w:rsidRPr="00CE3C2C" w:rsidRDefault="00CE3C2C" w:rsidP="00CE3C2C">
      <w:pPr>
        <w:pStyle w:val="ListParagraph"/>
        <w:numPr>
          <w:ilvl w:val="1"/>
          <w:numId w:val="4"/>
        </w:numPr>
        <w:tabs>
          <w:tab w:val="left" w:pos="720"/>
        </w:tabs>
        <w:jc w:val="both"/>
        <w:rPr>
          <w:sz w:val="20"/>
          <w:szCs w:val="20"/>
        </w:rPr>
      </w:pPr>
      <w:r w:rsidRPr="00CE3C2C">
        <w:rPr>
          <w:sz w:val="20"/>
          <w:szCs w:val="20"/>
        </w:rPr>
        <w:t>For Tablets: go to applications, then select ‘uninstall’ and select the Imagine Learning App.</w:t>
      </w:r>
    </w:p>
    <w:p w14:paraId="023EBBCC" w14:textId="77777777" w:rsidR="00CE3C2C" w:rsidRPr="00CE3C2C" w:rsidRDefault="00CE3C2C" w:rsidP="00CE3C2C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sz w:val="20"/>
          <w:szCs w:val="20"/>
        </w:rPr>
      </w:pPr>
      <w:r w:rsidRPr="00CE3C2C">
        <w:rPr>
          <w:sz w:val="20"/>
          <w:szCs w:val="20"/>
        </w:rPr>
        <w:t>Then go to either the Apple Store or the Google Play store and re-download the Imagine Learning application.</w:t>
      </w:r>
    </w:p>
    <w:p w14:paraId="151FC19D" w14:textId="77777777" w:rsidR="00CE3C2C" w:rsidRPr="00CE3C2C" w:rsidRDefault="00CE3C2C" w:rsidP="00CE3C2C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sz w:val="20"/>
          <w:szCs w:val="20"/>
        </w:rPr>
      </w:pPr>
      <w:r w:rsidRPr="00CE3C2C">
        <w:rPr>
          <w:sz w:val="20"/>
          <w:szCs w:val="20"/>
        </w:rPr>
        <w:t>Open the application and type in 0622710 when prompted for the server.</w:t>
      </w:r>
    </w:p>
    <w:p w14:paraId="3F0812AF" w14:textId="77777777" w:rsidR="00CE3C2C" w:rsidRPr="00CE3C2C" w:rsidRDefault="00CE3C2C" w:rsidP="00CE3C2C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ind w:left="720"/>
        <w:jc w:val="both"/>
        <w:rPr>
          <w:sz w:val="20"/>
          <w:szCs w:val="20"/>
        </w:rPr>
      </w:pPr>
      <w:r w:rsidRPr="00CE3C2C">
        <w:rPr>
          <w:sz w:val="20"/>
          <w:szCs w:val="20"/>
        </w:rPr>
        <w:t xml:space="preserve">Enter your child’s/student’s username and password </w:t>
      </w:r>
    </w:p>
    <w:p w14:paraId="66ACB42D" w14:textId="77777777" w:rsidR="00CE3C2C" w:rsidRDefault="00CE3C2C" w:rsidP="00CE3C2C">
      <w:pPr>
        <w:pStyle w:val="ListParagraph"/>
        <w:numPr>
          <w:ilvl w:val="1"/>
          <w:numId w:val="4"/>
        </w:numPr>
        <w:jc w:val="both"/>
        <w:rPr>
          <w:sz w:val="20"/>
          <w:szCs w:val="20"/>
        </w:rPr>
      </w:pPr>
      <w:r w:rsidRPr="00CE3C2C">
        <w:rPr>
          <w:sz w:val="20"/>
          <w:szCs w:val="20"/>
        </w:rPr>
        <w:t>It is the child/student’s 10-digit District ID consisting of their birthdate (mmddyy) + their gender *must be capital (M/F) + 3 other district assigned numbers</w:t>
      </w:r>
    </w:p>
    <w:p w14:paraId="0DFA38C1" w14:textId="77777777" w:rsidR="002A60FA" w:rsidRDefault="002A60FA" w:rsidP="561BDE0B">
      <w:pPr>
        <w:shd w:val="clear" w:color="auto" w:fill="FFFFFF" w:themeFill="background1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s-MX"/>
        </w:rPr>
      </w:pP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lastRenderedPageBreak/>
        <w:t>Estimado Usuarios de Imagine Learning ,</w:t>
      </w:r>
    </w:p>
    <w:p w14:paraId="4F85E841" w14:textId="77777777" w:rsidR="002A60FA" w:rsidRDefault="002A60FA" w:rsidP="002A60FA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s-MX"/>
        </w:rPr>
      </w:pPr>
    </w:p>
    <w:p w14:paraId="03E3FADA" w14:textId="77777777" w:rsidR="002A60FA" w:rsidRPr="00E82CB7" w:rsidRDefault="002A60FA" w:rsidP="002A60FA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14:paraId="739BF0D0" w14:textId="258B9FD8" w:rsidR="002A60FA" w:rsidRPr="00E82CB7" w:rsidRDefault="002A60FA" w:rsidP="561BDE0B">
      <w:pPr>
        <w:shd w:val="clear" w:color="auto" w:fill="FFFFFF" w:themeFill="background1"/>
        <w:spacing w:after="0" w:line="220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A continuación se presentan instrucciones para remover la antigua Aplicación de Imagine Learning y instalar la nueva Aplicación de Imagine Learning. Si tiene alguna pregunta, por favor no dude en ponerse en contacto con el Sr. González para obtener más ayuda.</w:t>
      </w:r>
      <w:r w:rsidR="00F8795F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 xml:space="preserve"> También puede visitar nuestro sitio web encontrada en </w:t>
      </w:r>
      <w:r w:rsidR="00F8795F" w:rsidRPr="00F8795F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http://telfairelementary.weebly.com/imagine-learning.html</w:t>
      </w:r>
    </w:p>
    <w:p w14:paraId="5AEC9C42" w14:textId="77777777" w:rsidR="002A60FA" w:rsidRDefault="002A60FA" w:rsidP="002A60FA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s-MX"/>
        </w:rPr>
      </w:pPr>
      <w:r w:rsidRPr="00E82CB7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s-MX"/>
        </w:rPr>
        <w:t> </w:t>
      </w:r>
    </w:p>
    <w:p w14:paraId="3366AACE" w14:textId="77777777" w:rsidR="002A60FA" w:rsidRPr="00E82CB7" w:rsidRDefault="002A60FA" w:rsidP="002A60FA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14:paraId="33A4F4DD" w14:textId="77777777" w:rsidR="002A60FA" w:rsidRPr="00E82CB7" w:rsidRDefault="002A60FA" w:rsidP="561BDE0B">
      <w:pPr>
        <w:shd w:val="clear" w:color="auto" w:fill="FFFFFF" w:themeFill="background1"/>
        <w:spacing w:after="0" w:line="220" w:lineRule="atLeast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shd w:val="clear" w:color="auto" w:fill="FFFFFF"/>
        </w:rPr>
      </w:pPr>
      <w:r w:rsidRPr="561BDE0B">
        <w:rPr>
          <w:rFonts w:ascii="Helvetica,Times New Roman" w:eastAsia="Helvetica,Times New Roman" w:hAnsi="Helvetica,Times New Roman" w:cs="Helvetica,Times New Roman"/>
          <w:b/>
          <w:bCs/>
          <w:color w:val="000000"/>
          <w:sz w:val="20"/>
          <w:szCs w:val="20"/>
          <w:u w:val="single"/>
          <w:shd w:val="clear" w:color="auto" w:fill="FFFFFF"/>
          <w:lang w:val="es-MX"/>
        </w:rPr>
        <w:t>Cómo remover (antiguo) Aplicación de Imagine Learning</w:t>
      </w:r>
    </w:p>
    <w:p w14:paraId="54F582CC" w14:textId="77777777" w:rsidR="002A60FA" w:rsidRPr="00E82CB7" w:rsidRDefault="002A60FA" w:rsidP="561BDE0B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20" w:lineRule="atLeast"/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</w:rPr>
      </w:pP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Abra el menú localizado a la izquierda de la pantalla</w:t>
      </w:r>
    </w:p>
    <w:p w14:paraId="6E32D9FE" w14:textId="77777777" w:rsidR="002A60FA" w:rsidRPr="00E82CB7" w:rsidRDefault="002A60FA" w:rsidP="002A60FA">
      <w:pPr>
        <w:pStyle w:val="ListParagraph"/>
        <w:numPr>
          <w:ilvl w:val="0"/>
          <w:numId w:val="9"/>
        </w:num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 w:rsidRPr="00E82CB7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s-MX"/>
        </w:rPr>
        <w:t>Haga clic / abrir el panel de control</w:t>
      </w:r>
    </w:p>
    <w:p w14:paraId="74984716" w14:textId="77777777" w:rsidR="002A60FA" w:rsidRPr="00E82CB7" w:rsidRDefault="002A60FA" w:rsidP="561BDE0B">
      <w:pPr>
        <w:pStyle w:val="ListParagraph"/>
        <w:numPr>
          <w:ilvl w:val="1"/>
          <w:numId w:val="9"/>
        </w:numPr>
        <w:shd w:val="clear" w:color="auto" w:fill="FFFFFF" w:themeFill="background1"/>
        <w:spacing w:after="0" w:line="220" w:lineRule="atLeast"/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</w:rPr>
      </w:pP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Para versiones anteriores de Windows, puede que tenga que hacer clic en Configuración, luego panel de control</w:t>
      </w:r>
    </w:p>
    <w:p w14:paraId="385BB8EB" w14:textId="77777777" w:rsidR="002A60FA" w:rsidRPr="00E82CB7" w:rsidRDefault="002A60FA" w:rsidP="002A60FA">
      <w:pPr>
        <w:pStyle w:val="ListParagraph"/>
        <w:numPr>
          <w:ilvl w:val="0"/>
          <w:numId w:val="9"/>
        </w:num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 w:rsidRPr="00E82CB7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s-MX"/>
        </w:rPr>
        <w:t>Haga clic en "Programas y características"</w:t>
      </w:r>
    </w:p>
    <w:p w14:paraId="77474FD8" w14:textId="77777777" w:rsidR="002A60FA" w:rsidRPr="00E82CB7" w:rsidRDefault="002A60FA" w:rsidP="002A60FA">
      <w:pPr>
        <w:pStyle w:val="ListParagraph"/>
        <w:numPr>
          <w:ilvl w:val="1"/>
          <w:numId w:val="9"/>
        </w:num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 w:rsidRPr="00E82CB7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s-MX"/>
        </w:rPr>
        <w:t>O "Desinstalar un programa" para las versiones anteriores de Windows</w:t>
      </w:r>
    </w:p>
    <w:p w14:paraId="006F0B7D" w14:textId="77777777" w:rsidR="002A60FA" w:rsidRPr="00E82CB7" w:rsidRDefault="002A60FA" w:rsidP="561BDE0B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20" w:lineRule="atLeast"/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</w:rPr>
      </w:pP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Seleccione Imagine Learning y haga clic en 'Remover/Uninstall'</w:t>
      </w:r>
    </w:p>
    <w:p w14:paraId="751464EF" w14:textId="77777777" w:rsidR="002A60FA" w:rsidRPr="00E82CB7" w:rsidRDefault="002A60FA" w:rsidP="002A60FA">
      <w:pPr>
        <w:pStyle w:val="ListParagraph"/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14:paraId="0764AC5C" w14:textId="77777777" w:rsidR="002A60FA" w:rsidRPr="00E82CB7" w:rsidRDefault="002A60FA" w:rsidP="002A60FA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 w:rsidRPr="00E82CB7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s-MX"/>
        </w:rPr>
        <w:t> </w:t>
      </w:r>
    </w:p>
    <w:p w14:paraId="7170F86C" w14:textId="77777777" w:rsidR="002A60FA" w:rsidRPr="00E82CB7" w:rsidRDefault="002A60FA" w:rsidP="561BDE0B">
      <w:pPr>
        <w:shd w:val="clear" w:color="auto" w:fill="FFFFFF" w:themeFill="background1"/>
        <w:spacing w:after="0" w:line="220" w:lineRule="atLeast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shd w:val="clear" w:color="auto" w:fill="FFFFFF"/>
        </w:rPr>
      </w:pPr>
      <w:r w:rsidRPr="561BDE0B">
        <w:rPr>
          <w:rFonts w:ascii="Helvetica,Times New Roman" w:eastAsia="Helvetica,Times New Roman" w:hAnsi="Helvetica,Times New Roman" w:cs="Helvetica,Times New Roman"/>
          <w:b/>
          <w:bCs/>
          <w:color w:val="000000"/>
          <w:sz w:val="20"/>
          <w:szCs w:val="20"/>
          <w:u w:val="single"/>
          <w:shd w:val="clear" w:color="auto" w:fill="FFFFFF"/>
          <w:lang w:val="es-MX"/>
        </w:rPr>
        <w:t>Como instalar (nuevo) Aplicación de Imagine Learning</w:t>
      </w:r>
    </w:p>
    <w:p w14:paraId="3767FD48" w14:textId="77777777" w:rsidR="002A60FA" w:rsidRPr="00E82CB7" w:rsidRDefault="002A60FA" w:rsidP="561BDE0B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20" w:lineRule="atLeast"/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</w:rPr>
      </w:pP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Abra un navegador de internet (Firefox, Chrome, Opera, Internet Explorer)</w:t>
      </w:r>
    </w:p>
    <w:p w14:paraId="04FB3259" w14:textId="4710F1C5" w:rsidR="002A60FA" w:rsidRPr="00FB67FA" w:rsidRDefault="002A60FA" w:rsidP="002A60FA">
      <w:pPr>
        <w:pStyle w:val="ListParagraph"/>
        <w:numPr>
          <w:ilvl w:val="0"/>
          <w:numId w:val="6"/>
        </w:num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 w:rsidRPr="00E82CB7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s-MX"/>
        </w:rPr>
        <w:t>Escriba support.imaginelearning.com</w:t>
      </w:r>
    </w:p>
    <w:p w14:paraId="7017FC10" w14:textId="741B3639" w:rsidR="00FB67FA" w:rsidRPr="00FB67FA" w:rsidRDefault="00FB67FA" w:rsidP="002A60FA">
      <w:pPr>
        <w:pStyle w:val="ListParagraph"/>
        <w:numPr>
          <w:ilvl w:val="0"/>
          <w:numId w:val="6"/>
        </w:num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s-MX"/>
        </w:rPr>
        <w:t>Escoje “Imagine Language &amp; Literacy” después oprima “Support Topics”</w:t>
      </w:r>
    </w:p>
    <w:p w14:paraId="52FC24CA" w14:textId="75858978" w:rsidR="00FB67FA" w:rsidRPr="00E82CB7" w:rsidRDefault="00FB67FA" w:rsidP="002A60FA">
      <w:pPr>
        <w:pStyle w:val="ListParagraph"/>
        <w:numPr>
          <w:ilvl w:val="0"/>
          <w:numId w:val="6"/>
        </w:num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s-MX"/>
        </w:rPr>
        <w:t>En el lado esquierdo, escoje “Download apps”</w:t>
      </w:r>
      <w:bookmarkStart w:id="0" w:name="_GoBack"/>
      <w:bookmarkEnd w:id="0"/>
    </w:p>
    <w:p w14:paraId="74510E74" w14:textId="77777777" w:rsidR="002A60FA" w:rsidRPr="00E82CB7" w:rsidRDefault="002A60FA" w:rsidP="002A60FA">
      <w:pPr>
        <w:pStyle w:val="ListParagraph"/>
        <w:numPr>
          <w:ilvl w:val="0"/>
          <w:numId w:val="6"/>
        </w:num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 w:rsidRPr="00E82CB7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s-MX"/>
        </w:rPr>
        <w:t>Para los usuarios de Windows:</w:t>
      </w:r>
    </w:p>
    <w:p w14:paraId="65468168" w14:textId="77777777" w:rsidR="002A60FA" w:rsidRPr="00E82CB7" w:rsidRDefault="002A60FA" w:rsidP="002A60FA">
      <w:pPr>
        <w:pStyle w:val="ListParagraph"/>
        <w:numPr>
          <w:ilvl w:val="1"/>
          <w:numId w:val="6"/>
        </w:num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 w:rsidRPr="00E82CB7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s-MX"/>
        </w:rPr>
        <w:t>Seleccione Windows (independiente)</w:t>
      </w:r>
    </w:p>
    <w:p w14:paraId="2C17FF49" w14:textId="77777777" w:rsidR="002A60FA" w:rsidRPr="00E82CB7" w:rsidRDefault="002A60FA" w:rsidP="002A60FA">
      <w:pPr>
        <w:pStyle w:val="ListParagraph"/>
        <w:numPr>
          <w:ilvl w:val="0"/>
          <w:numId w:val="6"/>
        </w:num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 w:rsidRPr="00E82CB7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s-MX"/>
        </w:rPr>
        <w:t>Para usuarios de Mac:</w:t>
      </w:r>
    </w:p>
    <w:p w14:paraId="38A1D3D2" w14:textId="77777777" w:rsidR="002A60FA" w:rsidRPr="00E82CB7" w:rsidRDefault="002A60FA" w:rsidP="002A60FA">
      <w:pPr>
        <w:pStyle w:val="ListParagraph"/>
        <w:numPr>
          <w:ilvl w:val="1"/>
          <w:numId w:val="6"/>
        </w:num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 w:rsidRPr="00E82CB7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s-MX"/>
        </w:rPr>
        <w:t>Seleccione Mac</w:t>
      </w:r>
    </w:p>
    <w:p w14:paraId="46AAB08B" w14:textId="77777777" w:rsidR="002A60FA" w:rsidRPr="00E82CB7" w:rsidRDefault="002A60FA" w:rsidP="561BDE0B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20" w:lineRule="atLeast"/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</w:rPr>
      </w:pP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Una vez instalada, ejecute el programa / aplicación (al completar la descarga debería haber creado un icono en la pantalla)</w:t>
      </w:r>
    </w:p>
    <w:p w14:paraId="27C613AF" w14:textId="77777777" w:rsidR="002A60FA" w:rsidRPr="00E82CB7" w:rsidRDefault="002A60FA" w:rsidP="561BDE0B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20" w:lineRule="atLeast"/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</w:rPr>
      </w:pP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 xml:space="preserve">Introduzca 0622710 cuando le preguntó\a </w:t>
      </w:r>
      <w:r w:rsidR="00BC6B91"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por el código del servidor (esta porción solo se tiene que hacer la primera vez</w:t>
      </w: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)</w:t>
      </w:r>
    </w:p>
    <w:p w14:paraId="330A7517" w14:textId="77777777" w:rsidR="00DB7737" w:rsidRPr="00E82CB7" w:rsidRDefault="00DB7737" w:rsidP="561BDE0B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20" w:lineRule="atLeast"/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</w:rPr>
      </w:pP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Abra la nueva aplicación de Imagine Learning y ponga el código especifico que pertenece a su hijo/hija</w:t>
      </w:r>
    </w:p>
    <w:p w14:paraId="3CADCE0F" w14:textId="4D7B28FD" w:rsidR="561BDE0B" w:rsidRDefault="561BDE0B" w:rsidP="561BDE0B">
      <w:pPr>
        <w:pStyle w:val="ListParagraph"/>
        <w:numPr>
          <w:ilvl w:val="1"/>
          <w:numId w:val="6"/>
        </w:numPr>
        <w:shd w:val="clear" w:color="auto" w:fill="FFFFFF" w:themeFill="background1"/>
        <w:spacing w:after="0" w:line="220" w:lineRule="atLeast"/>
        <w:rPr>
          <w:rFonts w:ascii="Helvetica,Times New Roman" w:eastAsia="Helvetica,Times New Roman" w:hAnsi="Helvetica,Times New Roman" w:cs="Helvetica,Times New Roman"/>
          <w:color w:val="000000" w:themeColor="text1"/>
          <w:sz w:val="20"/>
          <w:szCs w:val="20"/>
        </w:rPr>
      </w:pPr>
      <w:r w:rsidRPr="561BDE0B">
        <w:rPr>
          <w:rFonts w:ascii="Helvetica,Times New Roman" w:eastAsia="Helvetica,Times New Roman" w:hAnsi="Helvetica,Times New Roman" w:cs="Helvetica,Times New Roman"/>
          <w:color w:val="000000" w:themeColor="text1"/>
          <w:sz w:val="20"/>
          <w:szCs w:val="20"/>
          <w:lang w:val="es-MX"/>
        </w:rPr>
        <w:t>Este código consiste de los 10 dígitos del ID distrito del niño / estudiante (empieza con su fecha de nacimiento (mmddaa) + su género (debe ser M o F mayúscula) + otros 3 números del distrito que son asignados</w:t>
      </w:r>
    </w:p>
    <w:p w14:paraId="7686AD9F" w14:textId="77777777" w:rsidR="002A60FA" w:rsidRPr="00E82CB7" w:rsidRDefault="002A60FA" w:rsidP="002A60FA">
      <w:pPr>
        <w:pStyle w:val="ListParagraph"/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14:paraId="3DBC3691" w14:textId="77777777" w:rsidR="002A60FA" w:rsidRPr="00E82CB7" w:rsidRDefault="002A60FA" w:rsidP="002A60FA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 w:rsidRPr="00E82CB7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val="es-MX"/>
        </w:rPr>
        <w:t> </w:t>
      </w:r>
    </w:p>
    <w:p w14:paraId="5C8E2A56" w14:textId="77777777" w:rsidR="002A60FA" w:rsidRPr="00E82CB7" w:rsidRDefault="002A60FA" w:rsidP="002A60FA">
      <w:pPr>
        <w:shd w:val="clear" w:color="auto" w:fill="FFFFFF"/>
        <w:spacing w:after="0" w:line="220" w:lineRule="atLeast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shd w:val="clear" w:color="auto" w:fill="FFFFFF"/>
        </w:rPr>
      </w:pPr>
      <w:r w:rsidRPr="002A60FA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shd w:val="clear" w:color="auto" w:fill="FFFFFF"/>
        </w:rPr>
        <w:t>Como instalar</w:t>
      </w:r>
      <w:r w:rsidRPr="00E82CB7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shd w:val="clear" w:color="auto" w:fill="FFFFFF"/>
        </w:rPr>
        <w:t xml:space="preserve"> / Reinstalar Imagine Learning en tabletas o iPads</w:t>
      </w:r>
    </w:p>
    <w:p w14:paraId="2853F8CD" w14:textId="77777777" w:rsidR="002A60FA" w:rsidRPr="00E82CB7" w:rsidRDefault="002A60FA" w:rsidP="561BDE0B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20" w:lineRule="atLeast"/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</w:rPr>
      </w:pP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 xml:space="preserve">Si tiene Imagine Learning en una tableta o iPad, tendrá que </w:t>
      </w:r>
      <w:r w:rsidR="00BC6B91"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 xml:space="preserve">primero remover </w:t>
      </w: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la aplicación.</w:t>
      </w:r>
    </w:p>
    <w:p w14:paraId="107EC194" w14:textId="77777777" w:rsidR="002A60FA" w:rsidRPr="00E82CB7" w:rsidRDefault="002A60FA" w:rsidP="561BDE0B">
      <w:pPr>
        <w:pStyle w:val="ListParagraph"/>
        <w:numPr>
          <w:ilvl w:val="1"/>
          <w:numId w:val="8"/>
        </w:numPr>
        <w:shd w:val="clear" w:color="auto" w:fill="FFFFFF" w:themeFill="background1"/>
        <w:spacing w:after="0" w:line="220" w:lineRule="atLeast"/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</w:rPr>
      </w:pP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Para iPads: mantenga presionado el icono hasta que empieza a temblar, después haga clic en la x para quitarla.</w:t>
      </w:r>
    </w:p>
    <w:p w14:paraId="6084A054" w14:textId="77777777" w:rsidR="002A60FA" w:rsidRPr="00E82CB7" w:rsidRDefault="002A60FA" w:rsidP="561BDE0B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20" w:lineRule="atLeast"/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</w:rPr>
      </w:pP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Para tabletas: Vaya a Aplicaciones y seleccione "Desinstalar/Uninstall" y seleccione la Aplicación Imagine Learning.</w:t>
      </w:r>
    </w:p>
    <w:p w14:paraId="4341D30C" w14:textId="77777777" w:rsidR="002A60FA" w:rsidRPr="00E82CB7" w:rsidRDefault="002A60FA" w:rsidP="561BDE0B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20" w:lineRule="atLeast"/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</w:rPr>
      </w:pP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 xml:space="preserve">Después, va a la Apple Store o Google Play tienda y vuelva a descargar la aplicación de </w:t>
      </w:r>
      <w:r w:rsidR="00DB7737"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Imagine Learning</w:t>
      </w: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.</w:t>
      </w:r>
    </w:p>
    <w:p w14:paraId="0A8D264A" w14:textId="77777777" w:rsidR="002A60FA" w:rsidRPr="00E82CB7" w:rsidRDefault="002A60FA" w:rsidP="561BDE0B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20" w:lineRule="atLeast"/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</w:rPr>
      </w:pP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Abra la aplicación y escriba el código: 0622710 cuando se le solicite para el servidor.</w:t>
      </w:r>
      <w:r w:rsidR="00BC6B91"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 xml:space="preserve"> (esta porción solo se tiene que hacer la primera vez)  </w:t>
      </w:r>
    </w:p>
    <w:p w14:paraId="35E67CDB" w14:textId="77777777" w:rsidR="002A60FA" w:rsidRPr="00E82CB7" w:rsidRDefault="00DB7737" w:rsidP="561BDE0B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20" w:lineRule="atLeast"/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</w:rPr>
      </w:pP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Abra la nueva aplicación de Imagine Learning y ponga el código especifico que le pertenece a su hijo/hija</w:t>
      </w:r>
    </w:p>
    <w:p w14:paraId="3384636D" w14:textId="77777777" w:rsidR="002A60FA" w:rsidRPr="00E82CB7" w:rsidRDefault="002A60FA" w:rsidP="002A60FA">
      <w:pPr>
        <w:shd w:val="clear" w:color="auto" w:fill="FFFFFF"/>
        <w:spacing w:after="0" w:line="220" w:lineRule="atLeast"/>
        <w:ind w:firstLine="60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14:paraId="195C3E1D" w14:textId="77777777" w:rsidR="002A60FA" w:rsidRPr="00E82CB7" w:rsidRDefault="002A60FA" w:rsidP="561BDE0B">
      <w:pPr>
        <w:pStyle w:val="ListParagraph"/>
        <w:numPr>
          <w:ilvl w:val="1"/>
          <w:numId w:val="7"/>
        </w:numPr>
        <w:shd w:val="clear" w:color="auto" w:fill="FFFFFF" w:themeFill="background1"/>
        <w:spacing w:after="0" w:line="220" w:lineRule="atLeast"/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</w:rPr>
      </w:pPr>
      <w:r w:rsidRPr="561BDE0B">
        <w:rPr>
          <w:rFonts w:ascii="Helvetica,Times New Roman" w:eastAsia="Helvetica,Times New Roman" w:hAnsi="Helvetica,Times New Roman" w:cs="Helvetica,Times New Roman"/>
          <w:color w:val="000000"/>
          <w:sz w:val="20"/>
          <w:szCs w:val="20"/>
          <w:shd w:val="clear" w:color="auto" w:fill="FFFFFF"/>
          <w:lang w:val="es-MX"/>
        </w:rPr>
        <w:t>Este código consiste de los 10 dígitos del ID distrito del niño / estudiante (empieza con su fecha de nacimiento (mmddaa) + su género (debe ser M o F mayúscula) + otros 3 números del distrito que son asignados</w:t>
      </w:r>
    </w:p>
    <w:p w14:paraId="7634977C" w14:textId="77777777" w:rsidR="002A60FA" w:rsidRPr="00BC6B91" w:rsidRDefault="002A60FA" w:rsidP="00BC6B91">
      <w:pPr>
        <w:jc w:val="both"/>
        <w:rPr>
          <w:sz w:val="20"/>
          <w:szCs w:val="20"/>
        </w:rPr>
      </w:pPr>
    </w:p>
    <w:sectPr w:rsidR="002A60FA" w:rsidRPr="00BC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88F"/>
    <w:multiLevelType w:val="hybridMultilevel"/>
    <w:tmpl w:val="0C2A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3AD8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1672"/>
    <w:multiLevelType w:val="hybridMultilevel"/>
    <w:tmpl w:val="79F89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0C635B"/>
    <w:multiLevelType w:val="hybridMultilevel"/>
    <w:tmpl w:val="D32E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6A6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4278"/>
    <w:multiLevelType w:val="hybridMultilevel"/>
    <w:tmpl w:val="76B20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79B6"/>
    <w:multiLevelType w:val="hybridMultilevel"/>
    <w:tmpl w:val="7AF46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A6F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E6390"/>
    <w:multiLevelType w:val="hybridMultilevel"/>
    <w:tmpl w:val="92CC1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C31EFB"/>
    <w:multiLevelType w:val="hybridMultilevel"/>
    <w:tmpl w:val="7E5A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30784"/>
    <w:multiLevelType w:val="hybridMultilevel"/>
    <w:tmpl w:val="E0F2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664E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D7CB5"/>
    <w:multiLevelType w:val="hybridMultilevel"/>
    <w:tmpl w:val="E1D64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83B"/>
    <w:rsid w:val="00282F5B"/>
    <w:rsid w:val="002A60FA"/>
    <w:rsid w:val="00413E77"/>
    <w:rsid w:val="008764C3"/>
    <w:rsid w:val="00A94D5C"/>
    <w:rsid w:val="00BC6B91"/>
    <w:rsid w:val="00CC4714"/>
    <w:rsid w:val="00CE3C2C"/>
    <w:rsid w:val="00DB7737"/>
    <w:rsid w:val="00F1083B"/>
    <w:rsid w:val="00F8795F"/>
    <w:rsid w:val="00FB67FA"/>
    <w:rsid w:val="561BD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1854"/>
  <w15:docId w15:val="{C0D7032E-7F99-42B5-8151-269E1BA3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726</Words>
  <Characters>4144</Characters>
  <Application>Microsoft Office Word</Application>
  <DocSecurity>0</DocSecurity>
  <Lines>34</Lines>
  <Paragraphs>9</Paragraphs>
  <ScaleCrop>false</ScaleCrop>
  <Company>LAUSD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 X64</dc:creator>
  <cp:lastModifiedBy>JONATHAN GONZALEZ</cp:lastModifiedBy>
  <cp:revision>10</cp:revision>
  <cp:lastPrinted>2016-02-05T21:07:00Z</cp:lastPrinted>
  <dcterms:created xsi:type="dcterms:W3CDTF">2015-12-04T21:14:00Z</dcterms:created>
  <dcterms:modified xsi:type="dcterms:W3CDTF">2017-11-07T16:12:00Z</dcterms:modified>
</cp:coreProperties>
</file>